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6E3820" w14:textId="6DC428D8" w:rsidR="00E351D1" w:rsidRPr="00267C95" w:rsidRDefault="00E351D1" w:rsidP="00E351D1">
      <w:pPr>
        <w:spacing w:after="0" w:line="240" w:lineRule="auto"/>
      </w:pPr>
      <w:bookmarkStart w:id="0" w:name="_GoBack"/>
      <w:bookmarkEnd w:id="0"/>
    </w:p>
    <w:p w14:paraId="73CD17C6" w14:textId="3F79FD2D" w:rsidR="0043533E" w:rsidRDefault="0043533E" w:rsidP="00267C95">
      <w:pPr>
        <w:tabs>
          <w:tab w:val="left" w:pos="3073"/>
        </w:tabs>
        <w:spacing w:line="240" w:lineRule="auto"/>
      </w:pPr>
    </w:p>
    <w:p w14:paraId="66A37906" w14:textId="746618E5" w:rsidR="00E351D1" w:rsidRDefault="00E351D1" w:rsidP="00267C95">
      <w:pPr>
        <w:tabs>
          <w:tab w:val="left" w:pos="3073"/>
        </w:tabs>
        <w:spacing w:line="240" w:lineRule="auto"/>
      </w:pPr>
    </w:p>
    <w:p w14:paraId="6F1A183D" w14:textId="3007A62E" w:rsidR="003671C5" w:rsidRDefault="00903523" w:rsidP="00267C95">
      <w:pPr>
        <w:tabs>
          <w:tab w:val="left" w:pos="3073"/>
        </w:tabs>
        <w:spacing w:line="240" w:lineRule="auto"/>
      </w:pPr>
      <w:r w:rsidRPr="00903523">
        <w:rPr>
          <w:noProof/>
        </w:rPr>
        <w:drawing>
          <wp:inline distT="0" distB="0" distL="0" distR="0" wp14:anchorId="70C47ED5" wp14:editId="3E1B1529">
            <wp:extent cx="8534400" cy="5334000"/>
            <wp:effectExtent l="0" t="0" r="0" b="0"/>
            <wp:docPr id="17859902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0" cy="533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75A820" w14:textId="3C05D7AB" w:rsidR="003671C5" w:rsidRDefault="003671C5" w:rsidP="00267C95">
      <w:pPr>
        <w:tabs>
          <w:tab w:val="left" w:pos="3073"/>
        </w:tabs>
        <w:spacing w:line="240" w:lineRule="auto"/>
      </w:pPr>
    </w:p>
    <w:p w14:paraId="4850F7A2" w14:textId="222DCF76" w:rsidR="008531A1" w:rsidRDefault="008531A1" w:rsidP="00267C95">
      <w:pPr>
        <w:tabs>
          <w:tab w:val="left" w:pos="3073"/>
        </w:tabs>
        <w:spacing w:line="240" w:lineRule="auto"/>
      </w:pPr>
    </w:p>
    <w:p w14:paraId="4CF0311A" w14:textId="0BD60294" w:rsidR="003671C5" w:rsidRDefault="003671C5" w:rsidP="00267C95">
      <w:pPr>
        <w:tabs>
          <w:tab w:val="left" w:pos="3073"/>
        </w:tabs>
        <w:spacing w:line="240" w:lineRule="auto"/>
      </w:pPr>
    </w:p>
    <w:p w14:paraId="7621D25B" w14:textId="112D26A9" w:rsidR="00716ACD" w:rsidRDefault="00903523" w:rsidP="00267C95">
      <w:pPr>
        <w:tabs>
          <w:tab w:val="left" w:pos="3073"/>
        </w:tabs>
        <w:spacing w:line="240" w:lineRule="auto"/>
      </w:pPr>
      <w:r w:rsidRPr="00903523">
        <w:rPr>
          <w:noProof/>
        </w:rPr>
        <w:drawing>
          <wp:inline distT="0" distB="0" distL="0" distR="0" wp14:anchorId="38353B3F" wp14:editId="3646ECFD">
            <wp:extent cx="9144000" cy="6191885"/>
            <wp:effectExtent l="0" t="0" r="0" b="0"/>
            <wp:docPr id="156057226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6191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AAB3CB" w14:textId="77777777" w:rsidR="00716ACD" w:rsidRDefault="00716ACD" w:rsidP="00267C95">
      <w:pPr>
        <w:tabs>
          <w:tab w:val="left" w:pos="3073"/>
        </w:tabs>
        <w:spacing w:line="240" w:lineRule="auto"/>
      </w:pPr>
    </w:p>
    <w:p w14:paraId="3DD3C1D4" w14:textId="53AA6CF1" w:rsidR="00716ACD" w:rsidRDefault="00903523" w:rsidP="00267C95">
      <w:pPr>
        <w:tabs>
          <w:tab w:val="left" w:pos="3073"/>
        </w:tabs>
        <w:spacing w:line="240" w:lineRule="auto"/>
      </w:pPr>
      <w:r w:rsidRPr="00903523">
        <w:rPr>
          <w:noProof/>
        </w:rPr>
        <w:lastRenderedPageBreak/>
        <w:drawing>
          <wp:inline distT="0" distB="0" distL="0" distR="0" wp14:anchorId="5A34CD00" wp14:editId="414A6F31">
            <wp:extent cx="9144000" cy="5013960"/>
            <wp:effectExtent l="0" t="0" r="0" b="0"/>
            <wp:docPr id="78344770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501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014476" w14:textId="527C9B90" w:rsidR="00716ACD" w:rsidRDefault="00716ACD" w:rsidP="00267C95">
      <w:pPr>
        <w:tabs>
          <w:tab w:val="left" w:pos="3073"/>
        </w:tabs>
        <w:spacing w:line="240" w:lineRule="auto"/>
      </w:pPr>
    </w:p>
    <w:p w14:paraId="6FE790AD" w14:textId="77777777" w:rsidR="00716ACD" w:rsidRDefault="00716ACD" w:rsidP="00267C95">
      <w:pPr>
        <w:tabs>
          <w:tab w:val="left" w:pos="3073"/>
        </w:tabs>
        <w:spacing w:line="240" w:lineRule="auto"/>
      </w:pPr>
    </w:p>
    <w:p w14:paraId="067DD1A7" w14:textId="77777777" w:rsidR="00716ACD" w:rsidRDefault="00716ACD" w:rsidP="00267C95">
      <w:pPr>
        <w:tabs>
          <w:tab w:val="left" w:pos="3073"/>
        </w:tabs>
        <w:spacing w:line="240" w:lineRule="auto"/>
      </w:pPr>
    </w:p>
    <w:p w14:paraId="79D2A6A2" w14:textId="77777777" w:rsidR="00716ACD" w:rsidRDefault="00716ACD" w:rsidP="00267C95">
      <w:pPr>
        <w:tabs>
          <w:tab w:val="left" w:pos="3073"/>
        </w:tabs>
        <w:spacing w:line="240" w:lineRule="auto"/>
      </w:pPr>
    </w:p>
    <w:p w14:paraId="10E36C97" w14:textId="122233CB" w:rsidR="00F36E85" w:rsidRDefault="00F36E85" w:rsidP="00267C95">
      <w:pPr>
        <w:tabs>
          <w:tab w:val="left" w:pos="3073"/>
        </w:tabs>
        <w:spacing w:line="240" w:lineRule="auto"/>
      </w:pPr>
    </w:p>
    <w:p w14:paraId="4725FB54" w14:textId="77777777" w:rsidR="00F36E85" w:rsidRDefault="00F36E85" w:rsidP="00267C95">
      <w:pPr>
        <w:tabs>
          <w:tab w:val="left" w:pos="3073"/>
        </w:tabs>
        <w:spacing w:line="240" w:lineRule="auto"/>
      </w:pPr>
    </w:p>
    <w:p w14:paraId="6527C298" w14:textId="2F1C0C67" w:rsidR="00F36E85" w:rsidRDefault="00903523" w:rsidP="00267C95">
      <w:pPr>
        <w:tabs>
          <w:tab w:val="left" w:pos="3073"/>
        </w:tabs>
        <w:spacing w:line="240" w:lineRule="auto"/>
      </w:pPr>
      <w:r w:rsidRPr="00903523">
        <w:rPr>
          <w:noProof/>
        </w:rPr>
        <w:lastRenderedPageBreak/>
        <w:drawing>
          <wp:inline distT="0" distB="0" distL="0" distR="0" wp14:anchorId="02CFF282" wp14:editId="287D657C">
            <wp:extent cx="9144000" cy="5034915"/>
            <wp:effectExtent l="0" t="0" r="0" b="0"/>
            <wp:docPr id="96889961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503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691F58" w14:textId="77777777" w:rsidR="00F36E85" w:rsidRDefault="00F36E85" w:rsidP="00267C95">
      <w:pPr>
        <w:tabs>
          <w:tab w:val="left" w:pos="3073"/>
        </w:tabs>
        <w:spacing w:line="240" w:lineRule="auto"/>
      </w:pPr>
    </w:p>
    <w:p w14:paraId="447C4E1C" w14:textId="6E24DA1F" w:rsidR="000071C0" w:rsidRDefault="000071C0" w:rsidP="00267C95">
      <w:pPr>
        <w:tabs>
          <w:tab w:val="left" w:pos="3073"/>
        </w:tabs>
        <w:spacing w:line="240" w:lineRule="auto"/>
      </w:pPr>
    </w:p>
    <w:p w14:paraId="5DCA1F4C" w14:textId="77777777" w:rsidR="000071C0" w:rsidRDefault="000071C0" w:rsidP="00267C95">
      <w:pPr>
        <w:tabs>
          <w:tab w:val="left" w:pos="3073"/>
        </w:tabs>
        <w:spacing w:line="240" w:lineRule="auto"/>
      </w:pPr>
    </w:p>
    <w:p w14:paraId="0B39B243" w14:textId="45299DFB" w:rsidR="000071C0" w:rsidRDefault="000071C0" w:rsidP="00267C95">
      <w:pPr>
        <w:tabs>
          <w:tab w:val="left" w:pos="3073"/>
        </w:tabs>
        <w:spacing w:line="240" w:lineRule="auto"/>
      </w:pPr>
    </w:p>
    <w:p w14:paraId="094D6D70" w14:textId="77777777" w:rsidR="000071C0" w:rsidRDefault="000071C0" w:rsidP="00267C95">
      <w:pPr>
        <w:tabs>
          <w:tab w:val="left" w:pos="3073"/>
        </w:tabs>
        <w:spacing w:line="240" w:lineRule="auto"/>
      </w:pPr>
    </w:p>
    <w:p w14:paraId="19BE5713" w14:textId="18DB0CDF" w:rsidR="00F36E85" w:rsidRDefault="00F36E85" w:rsidP="00267C95">
      <w:pPr>
        <w:tabs>
          <w:tab w:val="left" w:pos="3073"/>
        </w:tabs>
        <w:spacing w:line="240" w:lineRule="auto"/>
      </w:pPr>
    </w:p>
    <w:p w14:paraId="65B7B494" w14:textId="49A4F7D3" w:rsidR="00F36E85" w:rsidRDefault="00F36E85" w:rsidP="00267C95">
      <w:pPr>
        <w:tabs>
          <w:tab w:val="left" w:pos="3073"/>
        </w:tabs>
        <w:spacing w:line="240" w:lineRule="auto"/>
      </w:pPr>
    </w:p>
    <w:p w14:paraId="2CCCCFBF" w14:textId="120040EC" w:rsidR="00A87EC9" w:rsidRDefault="00CC3282" w:rsidP="00267C95">
      <w:pPr>
        <w:tabs>
          <w:tab w:val="left" w:pos="3073"/>
        </w:tabs>
        <w:spacing w:line="240" w:lineRule="auto"/>
      </w:pPr>
      <w:r w:rsidRPr="00CC3282">
        <w:rPr>
          <w:noProof/>
        </w:rPr>
        <w:drawing>
          <wp:inline distT="0" distB="0" distL="0" distR="0" wp14:anchorId="69EB709A" wp14:editId="3A40FE69">
            <wp:extent cx="9144000" cy="4126230"/>
            <wp:effectExtent l="0" t="0" r="0" b="7620"/>
            <wp:docPr id="44496654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4126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E13A62" w14:textId="77777777" w:rsidR="00A87EC9" w:rsidRDefault="00A87EC9" w:rsidP="00267C95">
      <w:pPr>
        <w:tabs>
          <w:tab w:val="left" w:pos="3073"/>
        </w:tabs>
        <w:spacing w:line="240" w:lineRule="auto"/>
      </w:pPr>
    </w:p>
    <w:p w14:paraId="58CC0820" w14:textId="77777777" w:rsidR="00937320" w:rsidRDefault="00937320" w:rsidP="00267C95">
      <w:pPr>
        <w:tabs>
          <w:tab w:val="left" w:pos="3073"/>
        </w:tabs>
        <w:spacing w:line="240" w:lineRule="auto"/>
      </w:pPr>
    </w:p>
    <w:p w14:paraId="6A247348" w14:textId="57D61FC3" w:rsidR="00937320" w:rsidRDefault="00937320" w:rsidP="00267C95">
      <w:pPr>
        <w:tabs>
          <w:tab w:val="left" w:pos="3073"/>
        </w:tabs>
        <w:spacing w:line="240" w:lineRule="auto"/>
      </w:pPr>
    </w:p>
    <w:p w14:paraId="0731E8BE" w14:textId="689E789A" w:rsidR="00937320" w:rsidRDefault="00937320" w:rsidP="00267C95">
      <w:pPr>
        <w:tabs>
          <w:tab w:val="left" w:pos="3073"/>
        </w:tabs>
        <w:spacing w:line="240" w:lineRule="auto"/>
      </w:pPr>
    </w:p>
    <w:p w14:paraId="7543AD83" w14:textId="77777777" w:rsidR="00BE0EC0" w:rsidRDefault="00BE0EC0" w:rsidP="00267C95">
      <w:pPr>
        <w:tabs>
          <w:tab w:val="left" w:pos="3073"/>
        </w:tabs>
        <w:spacing w:line="240" w:lineRule="auto"/>
      </w:pPr>
    </w:p>
    <w:p w14:paraId="424C9F42" w14:textId="77777777" w:rsidR="00BE0EC0" w:rsidRDefault="00BE0EC0" w:rsidP="00267C95">
      <w:pPr>
        <w:tabs>
          <w:tab w:val="left" w:pos="3073"/>
        </w:tabs>
        <w:spacing w:line="240" w:lineRule="auto"/>
      </w:pPr>
    </w:p>
    <w:p w14:paraId="7BA1EFB7" w14:textId="77777777" w:rsidR="00EE174C" w:rsidRDefault="00EE174C" w:rsidP="00267C95">
      <w:pPr>
        <w:tabs>
          <w:tab w:val="left" w:pos="3073"/>
        </w:tabs>
        <w:spacing w:line="240" w:lineRule="auto"/>
      </w:pPr>
    </w:p>
    <w:p w14:paraId="2BAE36A9" w14:textId="77777777" w:rsidR="00EE174C" w:rsidRDefault="00EE174C" w:rsidP="00267C95">
      <w:pPr>
        <w:tabs>
          <w:tab w:val="left" w:pos="3073"/>
        </w:tabs>
        <w:spacing w:line="240" w:lineRule="auto"/>
      </w:pPr>
    </w:p>
    <w:p w14:paraId="52E76C66" w14:textId="77777777" w:rsidR="00EE174C" w:rsidRDefault="00EE174C" w:rsidP="00267C95">
      <w:pPr>
        <w:tabs>
          <w:tab w:val="left" w:pos="3073"/>
        </w:tabs>
        <w:spacing w:line="240" w:lineRule="auto"/>
      </w:pPr>
    </w:p>
    <w:p w14:paraId="1592465F" w14:textId="2285A4A8" w:rsidR="00BE0EC0" w:rsidRDefault="00BE0EC0" w:rsidP="00267C95">
      <w:pPr>
        <w:tabs>
          <w:tab w:val="left" w:pos="3073"/>
        </w:tabs>
        <w:spacing w:line="240" w:lineRule="auto"/>
      </w:pPr>
    </w:p>
    <w:p w14:paraId="2861C32D" w14:textId="2C3766E5" w:rsidR="00EE174C" w:rsidRPr="00267C95" w:rsidRDefault="00EE174C" w:rsidP="00267C95">
      <w:pPr>
        <w:tabs>
          <w:tab w:val="left" w:pos="3073"/>
        </w:tabs>
        <w:spacing w:line="240" w:lineRule="auto"/>
      </w:pPr>
      <w:r w:rsidRPr="00EE174C">
        <w:rPr>
          <w:noProof/>
        </w:rPr>
        <w:drawing>
          <wp:inline distT="0" distB="0" distL="0" distR="0" wp14:anchorId="5A6F16CC" wp14:editId="571A6F94">
            <wp:extent cx="9067800" cy="2583180"/>
            <wp:effectExtent l="0" t="0" r="0" b="7620"/>
            <wp:docPr id="110884798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0" cy="2583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E174C" w:rsidRPr="00267C95" w:rsidSect="00E351D1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C95"/>
    <w:rsid w:val="000071C0"/>
    <w:rsid w:val="000549B6"/>
    <w:rsid w:val="00083A8E"/>
    <w:rsid w:val="00103A84"/>
    <w:rsid w:val="00130609"/>
    <w:rsid w:val="00165728"/>
    <w:rsid w:val="001C1745"/>
    <w:rsid w:val="001F7288"/>
    <w:rsid w:val="00267C95"/>
    <w:rsid w:val="003671C5"/>
    <w:rsid w:val="0043533E"/>
    <w:rsid w:val="00482D28"/>
    <w:rsid w:val="005D5AFF"/>
    <w:rsid w:val="00666087"/>
    <w:rsid w:val="00716ACD"/>
    <w:rsid w:val="00791515"/>
    <w:rsid w:val="008531A1"/>
    <w:rsid w:val="008C2D0A"/>
    <w:rsid w:val="00903523"/>
    <w:rsid w:val="00937320"/>
    <w:rsid w:val="009A466B"/>
    <w:rsid w:val="00A87EC9"/>
    <w:rsid w:val="00AA34B5"/>
    <w:rsid w:val="00AC7490"/>
    <w:rsid w:val="00B45DF7"/>
    <w:rsid w:val="00BE0EC0"/>
    <w:rsid w:val="00BE2AD1"/>
    <w:rsid w:val="00C479EC"/>
    <w:rsid w:val="00C82670"/>
    <w:rsid w:val="00CA332D"/>
    <w:rsid w:val="00CC3282"/>
    <w:rsid w:val="00CC566F"/>
    <w:rsid w:val="00D50DAC"/>
    <w:rsid w:val="00D67822"/>
    <w:rsid w:val="00E220AF"/>
    <w:rsid w:val="00E24A39"/>
    <w:rsid w:val="00E351D1"/>
    <w:rsid w:val="00EE174C"/>
    <w:rsid w:val="00F36E85"/>
    <w:rsid w:val="00F4148F"/>
    <w:rsid w:val="00F8007F"/>
    <w:rsid w:val="00FE1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2FCDA"/>
  <w15:docId w15:val="{D77D3BEE-DE58-4A95-BCC8-34CDE65A5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53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351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1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5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4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94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7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2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Sandy</dc:creator>
  <cp:lastModifiedBy>CHARLES VANDEGRIFT</cp:lastModifiedBy>
  <cp:revision>2</cp:revision>
  <dcterms:created xsi:type="dcterms:W3CDTF">2025-09-16T16:09:00Z</dcterms:created>
  <dcterms:modified xsi:type="dcterms:W3CDTF">2025-09-16T16:09:00Z</dcterms:modified>
</cp:coreProperties>
</file>